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AUTORIZACIÓN PARA RECOGER A UN MENOR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Yo: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Como tutor/a legal del alumno/a: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Del Curso 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Con D.N.I./NIE: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Autorizo a: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Con D.N.I./NIE: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A recoger a dicho alumno/a por el siguiente motivo: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Fdo: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En …………………………...a …….de ………. de 20…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